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D672" w14:textId="77777777" w:rsidR="005C7C88" w:rsidRDefault="00F57202">
      <w:pPr>
        <w:rPr>
          <w:i/>
        </w:rPr>
      </w:pPr>
      <w:bookmarkStart w:id="0" w:name="_GoBack"/>
      <w:bookmarkEnd w:id="0"/>
      <w:r>
        <w:t xml:space="preserve">Assignment 6: </w:t>
      </w:r>
      <w:r>
        <w:rPr>
          <w:i/>
        </w:rPr>
        <w:t>Fences.</w:t>
      </w:r>
    </w:p>
    <w:p w14:paraId="4A937E33" w14:textId="77777777" w:rsidR="00F57202" w:rsidRDefault="00F57202">
      <w:pPr>
        <w:rPr>
          <w:i/>
        </w:rPr>
      </w:pPr>
    </w:p>
    <w:p w14:paraId="175D3981" w14:textId="18681508" w:rsidR="00F57202" w:rsidRDefault="00F57202">
      <w:r>
        <w:t xml:space="preserve">For this week’s assignment, you will need to read the play script version of </w:t>
      </w:r>
      <w:r>
        <w:rPr>
          <w:i/>
        </w:rPr>
        <w:t xml:space="preserve">Fences </w:t>
      </w:r>
      <w:r>
        <w:t>by August Wilson and watch the film version, directed by and starring Denzel Washington. It is available for free if you have Amazon prime (otherwise you can rent it for a few dollars).</w:t>
      </w:r>
      <w:r w:rsidR="009F4F35">
        <w:t xml:space="preserve"> The script can also be purchased online in hard copy or e-book format, or checked out of the library.</w:t>
      </w:r>
    </w:p>
    <w:p w14:paraId="6E73CE92" w14:textId="77777777" w:rsidR="00F57202" w:rsidRDefault="00F57202"/>
    <w:p w14:paraId="6BC8A688" w14:textId="77777777" w:rsidR="00F57202" w:rsidRDefault="00764276" w:rsidP="00764276">
      <w:pPr>
        <w:pStyle w:val="ListParagraph"/>
        <w:numPr>
          <w:ilvl w:val="0"/>
          <w:numId w:val="1"/>
        </w:numPr>
      </w:pPr>
      <w:r>
        <w:t>Denzel Washington and Viola Davis performed this play on stage on Broadway. Talk about what you think is different in preparing to play the role on film as opposed to on stage (2-3 ideas and discussion of these = 2-3 paragraphs).</w:t>
      </w:r>
    </w:p>
    <w:p w14:paraId="0BA9940A" w14:textId="63A14148" w:rsidR="00764276" w:rsidRDefault="00764276" w:rsidP="00764276">
      <w:pPr>
        <w:pStyle w:val="ListParagraph"/>
        <w:numPr>
          <w:ilvl w:val="0"/>
          <w:numId w:val="1"/>
        </w:numPr>
      </w:pPr>
      <w:r>
        <w:t>What are directorial choice</w:t>
      </w:r>
      <w:r w:rsidR="003B43E5">
        <w:t>s</w:t>
      </w:r>
      <w:r>
        <w:t xml:space="preserve"> that Denzel Washington had to make in order to make the play translate to film from stage (2-3 ideas and discussion of these = 2-3 paragraphs).</w:t>
      </w:r>
    </w:p>
    <w:p w14:paraId="03A0F504" w14:textId="77777777" w:rsidR="00764276" w:rsidRDefault="00764276" w:rsidP="00764276">
      <w:pPr>
        <w:pStyle w:val="ListParagraph"/>
        <w:numPr>
          <w:ilvl w:val="0"/>
          <w:numId w:val="1"/>
        </w:numPr>
      </w:pPr>
      <w:r>
        <w:t xml:space="preserve">Imagine </w:t>
      </w:r>
      <w:r>
        <w:rPr>
          <w:b/>
        </w:rPr>
        <w:t xml:space="preserve">YOU </w:t>
      </w:r>
      <w:r>
        <w:t xml:space="preserve">are directing </w:t>
      </w:r>
      <w:r>
        <w:rPr>
          <w:i/>
        </w:rPr>
        <w:t xml:space="preserve">Fences </w:t>
      </w:r>
      <w:r>
        <w:t>either at a) The Alley Theatre b) Lamar University or c) Beaumont Community Players. Why did you choose the venue you chose? Talk about the people you would collaborate with on the production (designers etc…) and how you work with them. Talk about casting and choices you would make in actors. Finally, discuss the two options you did not choose, and one positive thing and one challenge about working at each of these two venues (2-3 ideas and discussion of these = 2-3 paragraphs).</w:t>
      </w:r>
    </w:p>
    <w:p w14:paraId="50E44277" w14:textId="77777777" w:rsidR="00764276" w:rsidRDefault="00764276" w:rsidP="00764276"/>
    <w:p w14:paraId="5FD6A8EB" w14:textId="77777777" w:rsidR="00764276" w:rsidRPr="00F57202" w:rsidRDefault="00764276" w:rsidP="00764276"/>
    <w:sectPr w:rsidR="00764276" w:rsidRPr="00F57202" w:rsidSect="00924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085B"/>
    <w:multiLevelType w:val="hybridMultilevel"/>
    <w:tmpl w:val="64DC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02"/>
    <w:rsid w:val="003B43E5"/>
    <w:rsid w:val="005C7C88"/>
    <w:rsid w:val="00764276"/>
    <w:rsid w:val="0092445F"/>
    <w:rsid w:val="009F4F35"/>
    <w:rsid w:val="00E65D1B"/>
    <w:rsid w:val="00F5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2C23A"/>
  <w14:defaultImageDpi w14:val="300"/>
  <w15:docId w15:val="{FD911806-A03F-4AC4-A82D-44FF79E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Grothe</dc:creator>
  <cp:keywords/>
  <dc:description/>
  <cp:lastModifiedBy> </cp:lastModifiedBy>
  <cp:revision>2</cp:revision>
  <dcterms:created xsi:type="dcterms:W3CDTF">2019-10-16T22:03:00Z</dcterms:created>
  <dcterms:modified xsi:type="dcterms:W3CDTF">2019-10-16T22:03:00Z</dcterms:modified>
</cp:coreProperties>
</file>